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759C" w14:textId="77777777" w:rsidR="00D955ED" w:rsidRDefault="00D955ED" w:rsidP="00D955ED">
      <w:pPr>
        <w:jc w:val="left"/>
      </w:pPr>
      <w:r>
        <w:rPr>
          <w:rFonts w:hint="eastAsia"/>
        </w:rPr>
        <w:t>（別紙１）</w:t>
      </w:r>
    </w:p>
    <w:p w14:paraId="6DF2E206" w14:textId="77777777" w:rsidR="00D955ED" w:rsidRPr="00D955ED" w:rsidRDefault="00D955ED" w:rsidP="00D955ED">
      <w:pPr>
        <w:jc w:val="left"/>
      </w:pPr>
    </w:p>
    <w:p w14:paraId="19D5DFCA" w14:textId="77777777" w:rsidR="00635981" w:rsidRPr="00985A47" w:rsidRDefault="005B1150" w:rsidP="00985A47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特保住宅</w:t>
      </w:r>
      <w:r w:rsidR="009977BF">
        <w:rPr>
          <w:rFonts w:hint="eastAsia"/>
          <w:b/>
          <w:w w:val="125"/>
          <w:sz w:val="28"/>
        </w:rPr>
        <w:t>(</w:t>
      </w:r>
      <w:r w:rsidRPr="00985A47">
        <w:rPr>
          <w:rFonts w:hint="eastAsia"/>
          <w:b/>
          <w:w w:val="125"/>
          <w:sz w:val="28"/>
        </w:rPr>
        <w:t>戸建住宅</w:t>
      </w:r>
      <w:r w:rsidR="009977BF">
        <w:rPr>
          <w:rFonts w:hint="eastAsia"/>
          <w:b/>
          <w:w w:val="125"/>
          <w:sz w:val="28"/>
        </w:rPr>
        <w:t>)</w:t>
      </w:r>
      <w:r w:rsidRPr="00985A47">
        <w:rPr>
          <w:rFonts w:hint="eastAsia"/>
          <w:b/>
          <w:w w:val="125"/>
          <w:sz w:val="28"/>
        </w:rPr>
        <w:t>検査員研修 兼 制度説明会</w:t>
      </w:r>
    </w:p>
    <w:p w14:paraId="3CF71988" w14:textId="77777777" w:rsidR="005B1150" w:rsidRPr="00985A47" w:rsidRDefault="005B1150" w:rsidP="00985A47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EC779B">
        <w:rPr>
          <w:rFonts w:hint="eastAsia"/>
          <w:b/>
          <w:w w:val="125"/>
          <w:sz w:val="28"/>
          <w:u w:val="single"/>
        </w:rPr>
        <w:t>参加申込書 兼 登録申請書</w:t>
      </w:r>
      <w:r w:rsidRPr="00985A47">
        <w:rPr>
          <w:rFonts w:hint="eastAsia"/>
          <w:b/>
          <w:w w:val="125"/>
          <w:sz w:val="28"/>
        </w:rPr>
        <w:t>」</w:t>
      </w:r>
    </w:p>
    <w:p w14:paraId="6E9B4561" w14:textId="77777777" w:rsidR="00985A47" w:rsidRPr="00F53A93" w:rsidRDefault="00985A47" w:rsidP="005B1150">
      <w:pPr>
        <w:rPr>
          <w:rFonts w:asciiTheme="minorEastAsia" w:eastAsiaTheme="minorEastAsia" w:hAnsiTheme="minorEastAsia"/>
        </w:rPr>
      </w:pPr>
    </w:p>
    <w:p w14:paraId="55C1854F" w14:textId="77777777" w:rsidR="005B1150" w:rsidRPr="00FD1FA6" w:rsidRDefault="00985A47" w:rsidP="005B1150">
      <w:pPr>
        <w:rPr>
          <w:rFonts w:asciiTheme="minorEastAsia" w:eastAsiaTheme="minorEastAsia" w:hAnsiTheme="minorEastAsia"/>
          <w:b/>
          <w:color w:val="000066"/>
        </w:rPr>
      </w:pPr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【E-mail】</w:t>
      </w:r>
      <w:hyperlink r:id="rId8" w:history="1">
        <w:r w:rsidR="00FD1FA6" w:rsidRPr="00FD1FA6">
          <w:rPr>
            <w:rStyle w:val="ad"/>
            <w:rFonts w:asciiTheme="minorEastAsia" w:eastAsiaTheme="minorEastAsia" w:hAnsiTheme="minorEastAsia"/>
            <w:b/>
            <w:color w:val="000066"/>
            <w:u w:val="none"/>
          </w:rPr>
          <w:t>tokuho@post.sannet.ne.jp</w:t>
        </w:r>
      </w:hyperlink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</w:t>
      </w:r>
      <w:r w:rsidR="00731FDF" w:rsidRPr="00FD1FA6">
        <w:rPr>
          <w:rFonts w:asciiTheme="minorEastAsia" w:eastAsiaTheme="minorEastAsia" w:hAnsiTheme="minorEastAsia" w:hint="eastAsia"/>
          <w:b/>
          <w:color w:val="000066"/>
        </w:rPr>
        <w:t>又は</w:t>
      </w:r>
      <w:r w:rsidRPr="00FD1FA6">
        <w:rPr>
          <w:rFonts w:asciiTheme="minorEastAsia" w:eastAsiaTheme="minorEastAsia" w:hAnsiTheme="minorEastAsia" w:hint="eastAsia"/>
          <w:b/>
          <w:color w:val="000066"/>
        </w:rPr>
        <w:t>【ＦＡＸ】０３－３５１１－０６１６</w:t>
      </w:r>
    </w:p>
    <w:p w14:paraId="7C241744" w14:textId="77777777" w:rsidR="00F00FCC" w:rsidRPr="005F1791" w:rsidRDefault="00F00FCC" w:rsidP="005F1791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5F1791">
        <w:rPr>
          <w:rFonts w:asciiTheme="minorEastAsia" w:eastAsiaTheme="minorEastAsia" w:hAnsiTheme="minorEastAsia" w:hint="eastAsia"/>
          <w:sz w:val="20"/>
        </w:rPr>
        <w:t>※受講日が複数にわたる場合は、受講日ごとにお申し込みください。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132"/>
        <w:gridCol w:w="1554"/>
        <w:gridCol w:w="1553"/>
        <w:gridCol w:w="1135"/>
        <w:gridCol w:w="283"/>
        <w:gridCol w:w="2821"/>
      </w:tblGrid>
      <w:tr w:rsidR="00ED0DEB" w14:paraId="3ECAFB84" w14:textId="77777777" w:rsidTr="00C5106F">
        <w:trPr>
          <w:trHeight w:val="42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F9D774E" w14:textId="77777777" w:rsidR="00ED0DEB" w:rsidRPr="00D55DC5" w:rsidRDefault="00ED0DEB" w:rsidP="00ED0DEB">
            <w:pPr>
              <w:jc w:val="center"/>
              <w:rPr>
                <w:b/>
                <w:sz w:val="18"/>
              </w:rPr>
            </w:pPr>
            <w:r w:rsidRPr="009C26E9">
              <w:rPr>
                <w:rFonts w:hint="eastAsia"/>
                <w:b/>
                <w:spacing w:val="30"/>
                <w:kern w:val="0"/>
                <w:sz w:val="18"/>
                <w:fitText w:val="905" w:id="1951192320"/>
              </w:rPr>
              <w:t>受講希</w:t>
            </w:r>
            <w:r w:rsidRPr="009C26E9">
              <w:rPr>
                <w:rFonts w:hint="eastAsia"/>
                <w:b/>
                <w:spacing w:val="1"/>
                <w:kern w:val="0"/>
                <w:sz w:val="18"/>
                <w:fitText w:val="905" w:id="1951192320"/>
              </w:rPr>
              <w:t>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CC"/>
          </w:tcPr>
          <w:p w14:paraId="26F69885" w14:textId="77777777" w:rsidR="00ED0DEB" w:rsidRPr="00D55DC5" w:rsidRDefault="00ED0DEB" w:rsidP="00782CA8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開催日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14:paraId="5D45EE19" w14:textId="5D979193" w:rsidR="00ED0DEB" w:rsidRPr="00D55DC5" w:rsidRDefault="00ED0DEB" w:rsidP="00133F52">
            <w:pPr>
              <w:jc w:val="center"/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>令和</w:t>
            </w:r>
            <w:r w:rsidR="009C26E9">
              <w:rPr>
                <w:rFonts w:hint="eastAsia"/>
                <w:sz w:val="18"/>
                <w:szCs w:val="18"/>
              </w:rPr>
              <w:t>２</w:t>
            </w:r>
            <w:r w:rsidRPr="00D55DC5">
              <w:rPr>
                <w:rFonts w:hint="eastAsia"/>
                <w:sz w:val="18"/>
                <w:szCs w:val="18"/>
              </w:rPr>
              <w:t>年</w:t>
            </w:r>
            <w:r w:rsidR="007D5AC0">
              <w:rPr>
                <w:rFonts w:hint="eastAsia"/>
                <w:sz w:val="18"/>
                <w:szCs w:val="18"/>
              </w:rPr>
              <w:t>１</w:t>
            </w:r>
            <w:r w:rsidRPr="00D55DC5">
              <w:rPr>
                <w:rFonts w:hint="eastAsia"/>
                <w:sz w:val="18"/>
                <w:szCs w:val="18"/>
              </w:rPr>
              <w:t>月</w:t>
            </w:r>
            <w:r w:rsidR="007D5AC0">
              <w:rPr>
                <w:rFonts w:hint="eastAsia"/>
                <w:sz w:val="18"/>
                <w:szCs w:val="18"/>
              </w:rPr>
              <w:t>２８</w:t>
            </w:r>
            <w:r w:rsidRPr="00D55DC5">
              <w:rPr>
                <w:rFonts w:hint="eastAsia"/>
                <w:sz w:val="18"/>
                <w:szCs w:val="18"/>
              </w:rPr>
              <w:t>日</w:t>
            </w:r>
            <w:r w:rsidR="007D5AC0">
              <w:rPr>
                <w:rFonts w:hint="eastAsia"/>
                <w:sz w:val="18"/>
                <w:szCs w:val="18"/>
              </w:rPr>
              <w:t>（火）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CC"/>
          </w:tcPr>
          <w:p w14:paraId="5ECC0F5E" w14:textId="77777777" w:rsidR="00ED0DEB" w:rsidRPr="00D55DC5" w:rsidRDefault="00ED0DEB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開催地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7684A1" w14:textId="3674C3D7" w:rsidR="00ED0DEB" w:rsidRPr="00D55DC5" w:rsidRDefault="007D5AC0" w:rsidP="007D5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</w:t>
            </w:r>
            <w:r w:rsidR="00133F52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京</w:t>
            </w:r>
          </w:p>
        </w:tc>
      </w:tr>
      <w:tr w:rsidR="00985A47" w14:paraId="3E08A6EE" w14:textId="7777777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14:paraId="0C1FC76E" w14:textId="77777777"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会　社　名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14:paraId="3A327D96" w14:textId="77777777" w:rsidR="00985A47" w:rsidRPr="00D55DC5" w:rsidRDefault="00985A47" w:rsidP="005B1150">
            <w:pPr>
              <w:rPr>
                <w:sz w:val="18"/>
                <w:szCs w:val="18"/>
              </w:rPr>
            </w:pPr>
          </w:p>
        </w:tc>
      </w:tr>
      <w:tr w:rsidR="00985A47" w14:paraId="0F30A9C9" w14:textId="7777777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14:paraId="6CF8BE37" w14:textId="77777777"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連絡先住所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14:paraId="1DA6484E" w14:textId="77777777" w:rsidR="00985A47" w:rsidRPr="00D55DC5" w:rsidRDefault="00985A47" w:rsidP="005B1150">
            <w:pPr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782CA8" w14:paraId="4CA5ED57" w14:textId="77777777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14:paraId="58EE4881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連絡担当者</w:t>
            </w:r>
          </w:p>
        </w:tc>
        <w:tc>
          <w:tcPr>
            <w:tcW w:w="1134" w:type="dxa"/>
            <w:shd w:val="clear" w:color="auto" w:fill="FFFFCC"/>
          </w:tcPr>
          <w:p w14:paraId="48605774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部署/役職</w:t>
            </w:r>
          </w:p>
        </w:tc>
        <w:tc>
          <w:tcPr>
            <w:tcW w:w="3115" w:type="dxa"/>
            <w:gridSpan w:val="2"/>
          </w:tcPr>
          <w:p w14:paraId="3307C7C5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14:paraId="4C87A71C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14:paraId="0B22AF26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14:paraId="2D5530BA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148F06B6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4E01415E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ＴＥＬ</w:t>
            </w:r>
          </w:p>
        </w:tc>
        <w:tc>
          <w:tcPr>
            <w:tcW w:w="3115" w:type="dxa"/>
            <w:gridSpan w:val="2"/>
          </w:tcPr>
          <w:p w14:paraId="21359768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14:paraId="1FFE259C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14:paraId="73F58751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14:paraId="622605AC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383B249D" w14:textId="77777777"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14:paraId="4FF87B18" w14:textId="77777777"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364" w:type="dxa"/>
            <w:gridSpan w:val="5"/>
            <w:tcBorders>
              <w:right w:val="single" w:sz="12" w:space="0" w:color="auto"/>
            </w:tcBorders>
          </w:tcPr>
          <w:p w14:paraId="0A971C51" w14:textId="77777777"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985A47" w14:paraId="03E7C699" w14:textId="77777777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14:paraId="67B484CD" w14:textId="77777777" w:rsidR="00985A47" w:rsidRPr="00D55DC5" w:rsidRDefault="00985A47" w:rsidP="00985A47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事業者届出</w:t>
            </w:r>
          </w:p>
        </w:tc>
        <w:tc>
          <w:tcPr>
            <w:tcW w:w="2693" w:type="dxa"/>
            <w:gridSpan w:val="2"/>
            <w:shd w:val="clear" w:color="auto" w:fill="FFFFCC"/>
          </w:tcPr>
          <w:p w14:paraId="1357AD34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住宅保証機構㈱</w:t>
            </w:r>
          </w:p>
        </w:tc>
        <w:tc>
          <w:tcPr>
            <w:tcW w:w="1556" w:type="dxa"/>
          </w:tcPr>
          <w:p w14:paraId="259C599E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7A26BEF0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3B77F466" w14:textId="77777777" w:rsidR="00985A47" w:rsidRPr="00D55DC5" w:rsidRDefault="00985A47" w:rsidP="005B1150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4701D432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6DBA9161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2968201D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㈱住宅あんしん保証</w:t>
            </w:r>
          </w:p>
        </w:tc>
        <w:tc>
          <w:tcPr>
            <w:tcW w:w="1556" w:type="dxa"/>
          </w:tcPr>
          <w:p w14:paraId="1AA4C557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3E33550D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5252A146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603D12E7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2C364CDE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3A2FBE29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㈱日本住宅保証検査機構(</w:t>
            </w:r>
            <w:r w:rsidRPr="00D55DC5">
              <w:rPr>
                <w:b/>
                <w:sz w:val="18"/>
                <w:szCs w:val="16"/>
              </w:rPr>
              <w:t>JIO)</w:t>
            </w:r>
          </w:p>
        </w:tc>
        <w:tc>
          <w:tcPr>
            <w:tcW w:w="1556" w:type="dxa"/>
          </w:tcPr>
          <w:p w14:paraId="549EF8BE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71B986A8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756FE1F9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61C83B48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14:paraId="220B1517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14:paraId="1E34DFC9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㈱ハウスジーメン</w:t>
            </w:r>
          </w:p>
        </w:tc>
        <w:tc>
          <w:tcPr>
            <w:tcW w:w="1556" w:type="dxa"/>
          </w:tcPr>
          <w:p w14:paraId="6D79DFFC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14:paraId="7792A8B3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14:paraId="505ED96E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14:paraId="397BE83F" w14:textId="7777777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59972FB1" w14:textId="77777777"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14:paraId="180D80C8" w14:textId="77777777"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ハウスプラス住宅保証㈱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9122636" w14:textId="77777777"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14:paraId="2850D03E" w14:textId="77777777"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14:paraId="3F51A035" w14:textId="77777777"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</w:tbl>
    <w:p w14:paraId="61898E4E" w14:textId="77777777" w:rsidR="005B1150" w:rsidRDefault="005B1150" w:rsidP="005B1150"/>
    <w:p w14:paraId="752522DF" w14:textId="77777777"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検査員登録を希望する受講者（新規・更新とも）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"/>
        <w:gridCol w:w="1097"/>
        <w:gridCol w:w="1819"/>
        <w:gridCol w:w="1261"/>
        <w:gridCol w:w="1401"/>
        <w:gridCol w:w="1819"/>
        <w:gridCol w:w="982"/>
        <w:gridCol w:w="1115"/>
      </w:tblGrid>
      <w:tr w:rsidR="0028513A" w14:paraId="7142280F" w14:textId="77777777" w:rsidTr="00C5106F"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2CB7AB5E" w14:textId="77777777"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D35ED6C" w14:textId="77777777"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検査員番号</w:t>
            </w:r>
          </w:p>
          <w:p w14:paraId="38E20B85" w14:textId="77777777" w:rsidR="0028513A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(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中央5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ｹﾀ</w:t>
            </w:r>
            <w:r w:rsidRPr="005F1791">
              <w:rPr>
                <w:rFonts w:asciiTheme="minorEastAsia" w:eastAsiaTheme="minorEastAsia" w:hAnsiTheme="minorEastAsia"/>
                <w:b/>
                <w:sz w:val="16"/>
                <w:szCs w:val="18"/>
              </w:rPr>
              <w:t>)</w:t>
            </w:r>
          </w:p>
          <w:p w14:paraId="52E0CB80" w14:textId="77777777"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4EBD3B5" w14:textId="77777777" w:rsidR="00F53A93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検査員証の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有効期限</w:t>
            </w:r>
          </w:p>
          <w:p w14:paraId="362570F1" w14:textId="77777777" w:rsidR="00846F53" w:rsidRPr="005F1791" w:rsidRDefault="00F00FCC" w:rsidP="00F00FCC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846F5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56A8B24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受講者氏名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368C9C1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役　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610DD9D" w14:textId="77777777" w:rsidR="00F53A93" w:rsidRPr="005F1791" w:rsidRDefault="00846F53" w:rsidP="005108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受講者の所有資格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012841D" w14:textId="77777777"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資格取得後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の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実務経験年数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63093B" w14:textId="77777777"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検査担当</w:t>
            </w:r>
          </w:p>
          <w:p w14:paraId="4F65D4DB" w14:textId="77777777"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業務区域</w:t>
            </w:r>
          </w:p>
          <w:p w14:paraId="10A3A6C9" w14:textId="77777777" w:rsidR="00F00FCC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※下部参照</w:t>
            </w:r>
          </w:p>
        </w:tc>
      </w:tr>
      <w:tr w:rsidR="00F00FCC" w14:paraId="3B2FF3A1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1207CCC0" w14:textId="77777777"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color w:val="000066"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color w:val="000066"/>
                <w:sz w:val="18"/>
                <w:szCs w:val="18"/>
              </w:rPr>
              <w:t>例</w:t>
            </w:r>
          </w:p>
        </w:tc>
        <w:tc>
          <w:tcPr>
            <w:tcW w:w="1107" w:type="dxa"/>
            <w:shd w:val="clear" w:color="auto" w:fill="auto"/>
          </w:tcPr>
          <w:p w14:paraId="50469A9F" w14:textId="77777777"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１２３４５</w:t>
            </w:r>
          </w:p>
        </w:tc>
        <w:tc>
          <w:tcPr>
            <w:tcW w:w="1843" w:type="dxa"/>
            <w:shd w:val="clear" w:color="auto" w:fill="auto"/>
          </w:tcPr>
          <w:p w14:paraId="3FA69A6E" w14:textId="77777777"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平成31年10月30日</w:t>
            </w:r>
          </w:p>
        </w:tc>
        <w:tc>
          <w:tcPr>
            <w:tcW w:w="1275" w:type="dxa"/>
            <w:shd w:val="clear" w:color="auto" w:fill="auto"/>
          </w:tcPr>
          <w:p w14:paraId="757F518A" w14:textId="77777777"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○○　○○○</w:t>
            </w:r>
          </w:p>
        </w:tc>
        <w:tc>
          <w:tcPr>
            <w:tcW w:w="1418" w:type="dxa"/>
            <w:shd w:val="clear" w:color="auto" w:fill="auto"/>
          </w:tcPr>
          <w:p w14:paraId="30680455" w14:textId="77777777" w:rsidR="00F53A93" w:rsidRPr="00F00FCC" w:rsidRDefault="00F00FCC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建築課</w:t>
            </w:r>
            <w:r w:rsidR="002E07C6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主任</w:t>
            </w:r>
          </w:p>
        </w:tc>
        <w:tc>
          <w:tcPr>
            <w:tcW w:w="1843" w:type="dxa"/>
            <w:shd w:val="clear" w:color="auto" w:fill="auto"/>
          </w:tcPr>
          <w:p w14:paraId="217B0B9F" w14:textId="77777777"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一級</w:t>
            </w:r>
            <w:r w:rsidR="00F00FCC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建築施工管理技士</w:t>
            </w:r>
          </w:p>
        </w:tc>
        <w:tc>
          <w:tcPr>
            <w:tcW w:w="992" w:type="dxa"/>
            <w:shd w:val="clear" w:color="auto" w:fill="auto"/>
          </w:tcPr>
          <w:p w14:paraId="087984F8" w14:textId="77777777" w:rsidR="00F53A93" w:rsidRPr="00F00FCC" w:rsidRDefault="00F00FCC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１０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年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38EEC608" w14:textId="77777777" w:rsidR="00F53A93" w:rsidRPr="00F00FCC" w:rsidRDefault="002E07C6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関東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地区</w:t>
            </w:r>
          </w:p>
        </w:tc>
      </w:tr>
      <w:tr w:rsidR="00F00FCC" w14:paraId="7BDE1E8D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39A22F58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07" w:type="dxa"/>
          </w:tcPr>
          <w:p w14:paraId="1DFF243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601D9611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6A12F19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73CA87B7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3BC5663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EEF848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65BC177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437E41BB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13470900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07" w:type="dxa"/>
          </w:tcPr>
          <w:p w14:paraId="27310F8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202E8A29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34771CFD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589FE46F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90B5DF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420152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2DD79BBC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2BBBDB23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5DAC72E1" w14:textId="77777777"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107" w:type="dxa"/>
          </w:tcPr>
          <w:p w14:paraId="3BC01AAC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53CC18C4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57DF00B3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12AC9A4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18660AA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1B370332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288259CD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112ADB91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60D29EC0" w14:textId="77777777"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07" w:type="dxa"/>
          </w:tcPr>
          <w:p w14:paraId="0B210375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C8E5741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4BB6117C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22C996B8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2AA7CE10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0298FEA7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426E010B" w14:textId="77777777"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1CAC3906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3436089E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５</w:t>
            </w:r>
          </w:p>
        </w:tc>
        <w:tc>
          <w:tcPr>
            <w:tcW w:w="1107" w:type="dxa"/>
          </w:tcPr>
          <w:p w14:paraId="17F55F0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3B4C64C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7CC29462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4FC363F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15DFF2CC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4B7248B0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7A5B53D6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1DC79F51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16144D76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６</w:t>
            </w:r>
          </w:p>
        </w:tc>
        <w:tc>
          <w:tcPr>
            <w:tcW w:w="1107" w:type="dxa"/>
          </w:tcPr>
          <w:p w14:paraId="23EC56C6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3CC9B88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21B901A4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5180A7F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4FB7F808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5FB3342E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78E5AA6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6A8F8550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14:paraId="0E37B52E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７</w:t>
            </w:r>
          </w:p>
        </w:tc>
        <w:tc>
          <w:tcPr>
            <w:tcW w:w="1107" w:type="dxa"/>
          </w:tcPr>
          <w:p w14:paraId="0A2E5585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2E937E73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14:paraId="6B66BEE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5FB71F9A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14:paraId="0F4435E2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14:paraId="46D3D7E6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480E6041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14:paraId="1244696D" w14:textId="77777777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1EFA36E4" w14:textId="77777777"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８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001880B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70F2661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B4023AB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6A522B9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831F79D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FF504CC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</w:tcPr>
          <w:p w14:paraId="05C5D9E2" w14:textId="77777777"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14:paraId="658D4885" w14:textId="77777777" w:rsidR="005B1150" w:rsidRPr="005F1791" w:rsidRDefault="00F00FCC" w:rsidP="005F1791">
      <w:pPr>
        <w:ind w:firstLineChars="200" w:firstLine="400"/>
        <w:rPr>
          <w:sz w:val="20"/>
        </w:rPr>
      </w:pPr>
      <w:r w:rsidRPr="005F1791">
        <w:rPr>
          <w:rFonts w:hint="eastAsia"/>
          <w:sz w:val="20"/>
        </w:rPr>
        <w:t>※業務区域は、北海道・東北・信越・関東・東海・北陸・関西・中国・四国・九州・沖縄の各地区から選択。</w:t>
      </w:r>
    </w:p>
    <w:p w14:paraId="782412EB" w14:textId="77777777" w:rsidR="005B1150" w:rsidRPr="005F1791" w:rsidRDefault="005B1150" w:rsidP="005B1150"/>
    <w:p w14:paraId="1AF6C433" w14:textId="77777777"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検査員登録を希望しない受講者（受講のみ、無料）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2"/>
        <w:gridCol w:w="425"/>
        <w:gridCol w:w="2262"/>
        <w:gridCol w:w="426"/>
        <w:gridCol w:w="2400"/>
        <w:gridCol w:w="429"/>
        <w:gridCol w:w="2397"/>
      </w:tblGrid>
      <w:tr w:rsidR="005F1791" w14:paraId="2DE1E1B1" w14:textId="77777777" w:rsidTr="00C5106F">
        <w:trPr>
          <w:trHeight w:val="397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7D191B4" w14:textId="77777777"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受講者氏名</w:t>
            </w:r>
          </w:p>
          <w:p w14:paraId="0DCF4A36" w14:textId="77777777"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(氏名のみ)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CC"/>
          </w:tcPr>
          <w:p w14:paraId="645EA659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１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14:paraId="1E208F08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CC"/>
          </w:tcPr>
          <w:p w14:paraId="621BF28E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２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14:paraId="65352AD1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FFFFCC"/>
          </w:tcPr>
          <w:p w14:paraId="43B89015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３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14:paraId="1A7C4EA5" w14:textId="77777777" w:rsidR="005F1791" w:rsidRPr="005F1791" w:rsidRDefault="005F1791" w:rsidP="005B1150">
            <w:pPr>
              <w:rPr>
                <w:sz w:val="18"/>
              </w:rPr>
            </w:pPr>
          </w:p>
        </w:tc>
      </w:tr>
      <w:tr w:rsidR="005F1791" w14:paraId="1DB6990B" w14:textId="77777777" w:rsidTr="00C5106F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4D9BFD4B" w14:textId="77777777" w:rsidR="005F1791" w:rsidRPr="005F1791" w:rsidRDefault="005F1791" w:rsidP="005B1150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CC"/>
          </w:tcPr>
          <w:p w14:paraId="745116B6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４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14:paraId="65E1369B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CC"/>
          </w:tcPr>
          <w:p w14:paraId="0BF8C722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５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61FC0943" w14:textId="77777777"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FFFFCC"/>
          </w:tcPr>
          <w:p w14:paraId="1CFC4C19" w14:textId="77777777"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６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14:paraId="16001F1F" w14:textId="77777777" w:rsidR="005F1791" w:rsidRPr="005F1791" w:rsidRDefault="005F1791" w:rsidP="005B1150">
            <w:pPr>
              <w:rPr>
                <w:sz w:val="18"/>
              </w:rPr>
            </w:pPr>
          </w:p>
        </w:tc>
      </w:tr>
    </w:tbl>
    <w:p w14:paraId="0119F7FE" w14:textId="77777777" w:rsidR="005B1150" w:rsidRPr="005B1150" w:rsidRDefault="005B1150" w:rsidP="005F1791"/>
    <w:sectPr w:rsidR="005B1150" w:rsidRPr="005B1150" w:rsidSect="00F00FCC">
      <w:type w:val="continuous"/>
      <w:pgSz w:w="11906" w:h="16838" w:code="9"/>
      <w:pgMar w:top="567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4F0F" w14:textId="77777777" w:rsidR="009F17C4" w:rsidRDefault="009F17C4" w:rsidP="002F25A5">
      <w:r>
        <w:separator/>
      </w:r>
    </w:p>
  </w:endnote>
  <w:endnote w:type="continuationSeparator" w:id="0">
    <w:p w14:paraId="427008B1" w14:textId="77777777" w:rsidR="009F17C4" w:rsidRDefault="009F17C4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2CF9" w14:textId="77777777" w:rsidR="009F17C4" w:rsidRDefault="009F17C4" w:rsidP="002F25A5">
      <w:r>
        <w:separator/>
      </w:r>
    </w:p>
  </w:footnote>
  <w:footnote w:type="continuationSeparator" w:id="0">
    <w:p w14:paraId="476E1406" w14:textId="77777777" w:rsidR="009F17C4" w:rsidRDefault="009F17C4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4610"/>
    <w:rsid w:val="00015C7C"/>
    <w:rsid w:val="00016974"/>
    <w:rsid w:val="00017CAC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D039E"/>
    <w:rsid w:val="000D396E"/>
    <w:rsid w:val="000E0163"/>
    <w:rsid w:val="000E15D0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3F52"/>
    <w:rsid w:val="00137BBF"/>
    <w:rsid w:val="00143CD1"/>
    <w:rsid w:val="001442BC"/>
    <w:rsid w:val="00150D00"/>
    <w:rsid w:val="00151AE5"/>
    <w:rsid w:val="00156B5E"/>
    <w:rsid w:val="00156DE2"/>
    <w:rsid w:val="00160E5E"/>
    <w:rsid w:val="00163525"/>
    <w:rsid w:val="0016716F"/>
    <w:rsid w:val="00167955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87A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07C6"/>
    <w:rsid w:val="002E2A28"/>
    <w:rsid w:val="002E6973"/>
    <w:rsid w:val="002F25A5"/>
    <w:rsid w:val="002F2E85"/>
    <w:rsid w:val="002F434D"/>
    <w:rsid w:val="002F4F53"/>
    <w:rsid w:val="00303ED2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20FAB"/>
    <w:rsid w:val="00422EB1"/>
    <w:rsid w:val="004351A5"/>
    <w:rsid w:val="00435952"/>
    <w:rsid w:val="00435D36"/>
    <w:rsid w:val="00450F0F"/>
    <w:rsid w:val="004556E8"/>
    <w:rsid w:val="00461E60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A0CFF"/>
    <w:rsid w:val="004A1686"/>
    <w:rsid w:val="004A2172"/>
    <w:rsid w:val="004A5537"/>
    <w:rsid w:val="004A6C43"/>
    <w:rsid w:val="004A70D2"/>
    <w:rsid w:val="004A76CC"/>
    <w:rsid w:val="004B0767"/>
    <w:rsid w:val="004B25FD"/>
    <w:rsid w:val="004B289D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6F4EAB"/>
    <w:rsid w:val="00700259"/>
    <w:rsid w:val="00701F08"/>
    <w:rsid w:val="00703781"/>
    <w:rsid w:val="00706A0B"/>
    <w:rsid w:val="00706B64"/>
    <w:rsid w:val="00707946"/>
    <w:rsid w:val="0071196E"/>
    <w:rsid w:val="00713693"/>
    <w:rsid w:val="00715E7C"/>
    <w:rsid w:val="007248D3"/>
    <w:rsid w:val="007268A4"/>
    <w:rsid w:val="00726943"/>
    <w:rsid w:val="007276CF"/>
    <w:rsid w:val="00731FDF"/>
    <w:rsid w:val="00732260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1292"/>
    <w:rsid w:val="007C3496"/>
    <w:rsid w:val="007C4030"/>
    <w:rsid w:val="007C44FC"/>
    <w:rsid w:val="007D5AC0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77BF"/>
    <w:rsid w:val="009A0F1A"/>
    <w:rsid w:val="009A312B"/>
    <w:rsid w:val="009A5B03"/>
    <w:rsid w:val="009A7331"/>
    <w:rsid w:val="009A747F"/>
    <w:rsid w:val="009B2888"/>
    <w:rsid w:val="009B4EAB"/>
    <w:rsid w:val="009B5F1A"/>
    <w:rsid w:val="009C09CF"/>
    <w:rsid w:val="009C26E9"/>
    <w:rsid w:val="009C79FE"/>
    <w:rsid w:val="009C7A22"/>
    <w:rsid w:val="009D3CEE"/>
    <w:rsid w:val="009D4093"/>
    <w:rsid w:val="009D4E2F"/>
    <w:rsid w:val="009D52CB"/>
    <w:rsid w:val="009E617C"/>
    <w:rsid w:val="009F17C4"/>
    <w:rsid w:val="009F2742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E72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06F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5242"/>
    <w:rsid w:val="00DB5CEA"/>
    <w:rsid w:val="00DC0AAA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212B8"/>
    <w:rsid w:val="00E221A7"/>
    <w:rsid w:val="00E233B3"/>
    <w:rsid w:val="00E24676"/>
    <w:rsid w:val="00E24F23"/>
    <w:rsid w:val="00E274B0"/>
    <w:rsid w:val="00E3003D"/>
    <w:rsid w:val="00E40F0D"/>
    <w:rsid w:val="00E41374"/>
    <w:rsid w:val="00E4166B"/>
    <w:rsid w:val="00E50156"/>
    <w:rsid w:val="00E5025A"/>
    <w:rsid w:val="00E51022"/>
    <w:rsid w:val="00E54A52"/>
    <w:rsid w:val="00E651BE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33C7"/>
    <w:rsid w:val="00EC779B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1FA6"/>
    <w:rsid w:val="00FD2E1F"/>
    <w:rsid w:val="00FD35F9"/>
    <w:rsid w:val="00FD38A6"/>
    <w:rsid w:val="00FD521C"/>
    <w:rsid w:val="00FD6B5D"/>
    <w:rsid w:val="00FD7B83"/>
    <w:rsid w:val="00FE10A8"/>
    <w:rsid w:val="00FE2639"/>
    <w:rsid w:val="00FE5783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43A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ho@post.san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A5A9-CA8B-4E9D-9701-B883F49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IWAWAKI</cp:lastModifiedBy>
  <cp:revision>5</cp:revision>
  <cp:lastPrinted>2019-04-16T06:45:00Z</cp:lastPrinted>
  <dcterms:created xsi:type="dcterms:W3CDTF">2019-04-16T06:52:00Z</dcterms:created>
  <dcterms:modified xsi:type="dcterms:W3CDTF">2019-12-04T06:48:00Z</dcterms:modified>
</cp:coreProperties>
</file>